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7EDA" w:rsidR="0061148E" w:rsidRPr="00C61931" w:rsidRDefault="00B94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18E9" w:rsidR="0061148E" w:rsidRPr="00C61931" w:rsidRDefault="00B94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FA3E2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85FF0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0F240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B7E97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97B29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CE28E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0244B" w:rsidR="00B87ED3" w:rsidRPr="00944D28" w:rsidRDefault="00B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590E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44207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5C3AF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21ED0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23F88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80D2D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83F2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C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E1B0A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29899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36634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CB67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FD2FE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80E31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9C760" w:rsidR="00B87ED3" w:rsidRPr="00944D28" w:rsidRDefault="00B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4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793BC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8B1F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8962A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57BBB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47F84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8DE4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D83DD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5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7C972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3BF1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83F83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D4B9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460BD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6E482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10EF4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AF00" w:rsidR="00B87ED3" w:rsidRPr="00944D28" w:rsidRDefault="00B9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F7935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03975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99916" w:rsidR="00B87ED3" w:rsidRPr="00944D28" w:rsidRDefault="00B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0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A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D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1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78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