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84DD" w:rsidR="0061148E" w:rsidRPr="00C61931" w:rsidRDefault="001E0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1B1E" w:rsidR="0061148E" w:rsidRPr="00C61931" w:rsidRDefault="001E0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26902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14DD3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0F537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31056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DECD4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2C61D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BAD3B" w:rsidR="00B87ED3" w:rsidRPr="00944D28" w:rsidRDefault="001E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AE16F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7B6FE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8EDC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4CA04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A4F2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8B4C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5C994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E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9D98A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F96AF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C214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2A161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2DD8C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FD925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756D7" w:rsidR="00B87ED3" w:rsidRPr="00944D28" w:rsidRDefault="001E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7EB0" w:rsidR="00B87ED3" w:rsidRPr="00944D28" w:rsidRDefault="001E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0419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D71BC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8E8A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86A5B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673C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0C12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D6F8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EC17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278C9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A7B8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07FC2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3BED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C55AB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5E50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0AD1" w:rsidR="00B87ED3" w:rsidRPr="00944D28" w:rsidRDefault="001E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21F6" w:rsidR="00B87ED3" w:rsidRPr="00944D28" w:rsidRDefault="001E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25C2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8B802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BD417" w:rsidR="00B87ED3" w:rsidRPr="00944D28" w:rsidRDefault="001E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F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E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EBEC" w:rsidR="00B87ED3" w:rsidRPr="00944D28" w:rsidRDefault="001E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E00B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