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B65D" w:rsidR="0061148E" w:rsidRPr="00C61931" w:rsidRDefault="00AC1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3AD9D" w:rsidR="0061148E" w:rsidRPr="00C61931" w:rsidRDefault="00AC1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B7767" w:rsidR="00B87ED3" w:rsidRPr="00944D28" w:rsidRDefault="00AC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4BA68" w:rsidR="00B87ED3" w:rsidRPr="00944D28" w:rsidRDefault="00AC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F7CF3" w:rsidR="00B87ED3" w:rsidRPr="00944D28" w:rsidRDefault="00AC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A7A7D" w:rsidR="00B87ED3" w:rsidRPr="00944D28" w:rsidRDefault="00AC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FF5B7" w:rsidR="00B87ED3" w:rsidRPr="00944D28" w:rsidRDefault="00AC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B7162" w:rsidR="00B87ED3" w:rsidRPr="00944D28" w:rsidRDefault="00AC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DC140" w:rsidR="00B87ED3" w:rsidRPr="00944D28" w:rsidRDefault="00AC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029B1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2109B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15773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AFF8B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3C592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506B9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F246A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C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A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F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F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4C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02B90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BF980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FD21A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78451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2FAEC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96EBF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2D62E" w:rsidR="00B87ED3" w:rsidRPr="00944D28" w:rsidRDefault="00AC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3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C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1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A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F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A69AA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E4A6E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D4AE1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E7C56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FFFA5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6D628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0BAAA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4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4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F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2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5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B54F8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0EB13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3C806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567E6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5C898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092B4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FB846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7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7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384B4" w:rsidR="00B87ED3" w:rsidRPr="00944D28" w:rsidRDefault="00AC1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ACBF4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0F6D0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90D95" w:rsidR="00B87ED3" w:rsidRPr="00944D28" w:rsidRDefault="00AC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6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E4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8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C4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F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9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A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A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2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6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2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F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2024-06-09T04:51:00.0000000Z</dcterms:modified>
</coreProperties>
</file>