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71CC" w:rsidR="0061148E" w:rsidRPr="00C61931" w:rsidRDefault="00880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DEF5" w:rsidR="0061148E" w:rsidRPr="00C61931" w:rsidRDefault="00880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057C6" w:rsidR="00B87ED3" w:rsidRPr="00944D28" w:rsidRDefault="0088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CC07B" w:rsidR="00B87ED3" w:rsidRPr="00944D28" w:rsidRDefault="0088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6074F" w:rsidR="00B87ED3" w:rsidRPr="00944D28" w:rsidRDefault="0088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77EF4" w:rsidR="00B87ED3" w:rsidRPr="00944D28" w:rsidRDefault="0088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B2052" w:rsidR="00B87ED3" w:rsidRPr="00944D28" w:rsidRDefault="0088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C1F26" w:rsidR="00B87ED3" w:rsidRPr="00944D28" w:rsidRDefault="0088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B9347" w:rsidR="00B87ED3" w:rsidRPr="00944D28" w:rsidRDefault="0088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513B0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F3FD4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3A65E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AF835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CB0FE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D00C3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32443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1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0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2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E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8EBD7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4E024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60D9C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998B1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320D2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B3340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A8FA8" w:rsidR="00B87ED3" w:rsidRPr="00944D28" w:rsidRDefault="0088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C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9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ACF9B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46531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A6BFE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7D45F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2F2B5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C56FB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71EED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B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A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1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9CAFC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77CCB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2FA2F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F2A37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D6BC7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D6A80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676CB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B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8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76A36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3607C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CADAC" w:rsidR="00B87ED3" w:rsidRPr="00944D28" w:rsidRDefault="0088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A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66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FC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F1C"/>
    <w:rsid w:val="00810317"/>
    <w:rsid w:val="008348EC"/>
    <w:rsid w:val="00880D8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2024-06-09T05:01:00.0000000Z</dcterms:modified>
</coreProperties>
</file>