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FCD5" w:rsidR="0061148E" w:rsidRPr="00C61931" w:rsidRDefault="00A21B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7C527" w:rsidR="0061148E" w:rsidRPr="00C61931" w:rsidRDefault="00A21B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25A6D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7DCFF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3D7A8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02C1E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7EDE0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426F2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E55B0" w:rsidR="00B87ED3" w:rsidRPr="00944D28" w:rsidRDefault="00A21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0F3D9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ABD8A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555A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CE73C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66C8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28D00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32575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6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4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C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60E97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3DB5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7C456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F8F7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B8157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8D18D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4269" w:rsidR="00B87ED3" w:rsidRPr="00944D28" w:rsidRDefault="00A21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9463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D03F1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F897D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78C05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F7F2D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DF89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A8438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BAA34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A001D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B164A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BB06B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32B09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E0835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B5277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BFC5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B3D5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BC76" w:rsidR="00B87ED3" w:rsidRPr="00944D28" w:rsidRDefault="00A21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28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C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A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B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2022-10-23T17:11:00.0000000Z</dcterms:modified>
</coreProperties>
</file>