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CC3F" w:rsidR="0061148E" w:rsidRPr="00C61931" w:rsidRDefault="00E47C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1843" w:rsidR="0061148E" w:rsidRPr="00C61931" w:rsidRDefault="00E47C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9CCC0" w:rsidR="00B87ED3" w:rsidRPr="00944D28" w:rsidRDefault="00E4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73A19" w:rsidR="00B87ED3" w:rsidRPr="00944D28" w:rsidRDefault="00E4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05706" w:rsidR="00B87ED3" w:rsidRPr="00944D28" w:rsidRDefault="00E4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8DB94" w:rsidR="00B87ED3" w:rsidRPr="00944D28" w:rsidRDefault="00E4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0D268" w:rsidR="00B87ED3" w:rsidRPr="00944D28" w:rsidRDefault="00E4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6D315" w:rsidR="00B87ED3" w:rsidRPr="00944D28" w:rsidRDefault="00E4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4DAE4" w:rsidR="00B87ED3" w:rsidRPr="00944D28" w:rsidRDefault="00E47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00606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A50B3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E24AC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2C16D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F4DA3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018F5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8B506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3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1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3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2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A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9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D9034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084F9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D90D3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D0C60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848AE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715BF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1477" w:rsidR="00B87ED3" w:rsidRPr="00944D28" w:rsidRDefault="00E47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5CBE3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E4B74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5B133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CFA83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E8F7C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B7185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18E5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B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B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83740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C541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0ABDB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B7151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E5719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07275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28B4A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53248" w:rsidR="00B87ED3" w:rsidRPr="00944D28" w:rsidRDefault="00E47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6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C3048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BF3CF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4B96" w:rsidR="00B87ED3" w:rsidRPr="00944D28" w:rsidRDefault="00E47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14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7A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7C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2024-06-09T05:42:00.0000000Z</dcterms:modified>
</coreProperties>
</file>