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BCD01" w:rsidR="0061148E" w:rsidRPr="00C61931" w:rsidRDefault="008A11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D64E9" w:rsidR="0061148E" w:rsidRPr="00C61931" w:rsidRDefault="008A11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8131E" w:rsidR="00B87ED3" w:rsidRPr="00944D28" w:rsidRDefault="008A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C772F" w:rsidR="00B87ED3" w:rsidRPr="00944D28" w:rsidRDefault="008A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F3745" w:rsidR="00B87ED3" w:rsidRPr="00944D28" w:rsidRDefault="008A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190F99" w:rsidR="00B87ED3" w:rsidRPr="00944D28" w:rsidRDefault="008A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2CD5D" w:rsidR="00B87ED3" w:rsidRPr="00944D28" w:rsidRDefault="008A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1240E" w:rsidR="00B87ED3" w:rsidRPr="00944D28" w:rsidRDefault="008A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B395B" w:rsidR="00B87ED3" w:rsidRPr="00944D28" w:rsidRDefault="008A1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2CBE5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1D005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63A8F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34D36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44870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B3E52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57094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4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6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5D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B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2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CB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F0403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E67C2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7A774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D26C6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73DB9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0541C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3163E" w:rsidR="00B87ED3" w:rsidRPr="00944D28" w:rsidRDefault="008A1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9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F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F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5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7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9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2FBDF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810E5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F8E35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8BBFF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2BCB7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FD786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57191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5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C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F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0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E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B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2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B61C5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C78A0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AFDFA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41AF1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79CCE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820E9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F772F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2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C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23430" w:rsidR="00B87ED3" w:rsidRPr="00944D28" w:rsidRDefault="008A1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CA75C" w:rsidR="00B87ED3" w:rsidRPr="00944D28" w:rsidRDefault="008A1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7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3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C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5454E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294F0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17245" w:rsidR="00B87ED3" w:rsidRPr="00944D28" w:rsidRDefault="008A1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3E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D7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9A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D0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0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8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58D20" w:rsidR="00B87ED3" w:rsidRPr="00944D28" w:rsidRDefault="008A1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D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4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8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13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2022-10-23T17:44:00.0000000Z</dcterms:modified>
</coreProperties>
</file>