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F719" w:rsidR="0061148E" w:rsidRPr="00C61931" w:rsidRDefault="006D2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7A0E" w:rsidR="0061148E" w:rsidRPr="00C61931" w:rsidRDefault="006D2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54904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C1640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902EE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E8872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D9E47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FC65C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02788" w:rsidR="00B87ED3" w:rsidRPr="00944D28" w:rsidRDefault="006D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8F630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1F7B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96450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D7638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FF57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BE12D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907F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F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873D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5873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76DB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AE13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85B4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1E6BF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9330F" w:rsidR="00B87ED3" w:rsidRPr="00944D28" w:rsidRDefault="006D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2104" w:rsidR="00B87ED3" w:rsidRPr="00944D28" w:rsidRDefault="006D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A0A33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67DAE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556AD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C30F8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3273D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23350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1E04C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6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946B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B2CD6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E1624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0F0AB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47073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D2A6E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23B8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3219" w:rsidR="00B87ED3" w:rsidRPr="00944D28" w:rsidRDefault="006D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E158" w:rsidR="00B87ED3" w:rsidRPr="00944D28" w:rsidRDefault="006D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DFE7F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9FD93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585D6" w:rsidR="00B87ED3" w:rsidRPr="00944D28" w:rsidRDefault="006D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F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9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2A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28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886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2024-06-09T07:03:00.0000000Z</dcterms:modified>
</coreProperties>
</file>