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754461" w:rsidR="00D86984" w:rsidRPr="00C61931" w:rsidRDefault="009D4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B4D0C" w:rsidR="00B87ED3" w:rsidRPr="00944D28" w:rsidRDefault="009D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621B16" w:rsidR="00B87ED3" w:rsidRPr="00944D28" w:rsidRDefault="009D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21A78" w:rsidR="00B87ED3" w:rsidRPr="00944D28" w:rsidRDefault="009D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551BB" w:rsidR="00B87ED3" w:rsidRPr="00944D28" w:rsidRDefault="009D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5FFBD" w:rsidR="00B87ED3" w:rsidRPr="00944D28" w:rsidRDefault="009D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B1406" w:rsidR="00B87ED3" w:rsidRPr="00944D28" w:rsidRDefault="009D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5B598" w:rsidR="00B87ED3" w:rsidRPr="00944D28" w:rsidRDefault="009D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7AC59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7FD5E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1E512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119FC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FB968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768A3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8195D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F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D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8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6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1B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4C1F0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E0D90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96B5E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B13A3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F4BE1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D801D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F963D" w:rsidR="00B87ED3" w:rsidRPr="00944D28" w:rsidRDefault="009D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4AFD4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E268F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26A02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A1464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C460C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332D3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4B949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A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9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8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67A79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004E4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D0F1F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349B8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C3B68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2AA58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1B6DF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5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8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D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1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69652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0B7B7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D9D3E" w:rsidR="00B87ED3" w:rsidRPr="00944D28" w:rsidRDefault="009D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18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3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0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F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1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4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6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7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3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F7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