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2E31C80" w:rsidR="00364DA6" w:rsidRPr="00845081" w:rsidRDefault="00E07AD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F2E27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C31FB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433F4F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08342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02C06D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2104C0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7C876" w:rsidR="004C2BDE" w:rsidRPr="002942BF" w:rsidRDefault="00E07AD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2032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1EE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7651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D7C0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F592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9C75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0FFB7" w:rsidR="003149D6" w:rsidRPr="002942BF" w:rsidRDefault="00E07AD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0FB0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0861B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1F117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BB56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E6CF4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1C153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3ED9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659D6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84D3D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A729E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FAD5B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0A875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0143F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0AB08" w:rsidR="003149D6" w:rsidRPr="002942BF" w:rsidRDefault="00E07AD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315E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57E7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DBE48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8A57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3B6C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15B6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D0E43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319A1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2A073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BFD1D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DAB2E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E8C05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7815A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23536" w:rsidR="003149D6" w:rsidRPr="002942BF" w:rsidRDefault="00E07AD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0B2F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A203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15A2F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6CEC3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24E89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09A3C9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70394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7F2FCA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285FCF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DFE79C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662522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1B6954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903B132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B10F713" w:rsidR="003149D6" w:rsidRPr="002942BF" w:rsidRDefault="00E07AD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C5922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F053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C51F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AB5D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A494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DB1BC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E36CC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999C7A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72B020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017903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1A8EB7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EB3E5B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E793D9" w:rsidR="003149D6" w:rsidRPr="002942BF" w:rsidRDefault="00E07AD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8A1F02B" w:rsidR="003149D6" w:rsidRPr="002942BF" w:rsidRDefault="00E07AD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D14BD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DB5D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8C24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E1CD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C422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E1FB8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78754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68A45B4" w:rsidR="003149D6" w:rsidRPr="002942BF" w:rsidRDefault="00E07AD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BC0190D" w:rsidR="003149D6" w:rsidRPr="002942BF" w:rsidRDefault="00E07AD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26CC1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F8133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AF5E4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AD0FD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992E2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1A0FAD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38DCFE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14858B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AA3DA2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659B71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EA4F68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31A586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7AD2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