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2E31C80" w:rsidR="00364DA6" w:rsidRPr="00845081" w:rsidRDefault="00E07AD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9F2E27" w:rsidR="004C2BDE" w:rsidRPr="002942BF" w:rsidRDefault="00E07AD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C31FB" w:rsidR="004C2BDE" w:rsidRPr="002942BF" w:rsidRDefault="00E07AD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433F4F" w:rsidR="004C2BDE" w:rsidRPr="002942BF" w:rsidRDefault="00E07AD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08342" w:rsidR="004C2BDE" w:rsidRPr="002942BF" w:rsidRDefault="00E07AD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02C06D" w:rsidR="004C2BDE" w:rsidRPr="002942BF" w:rsidRDefault="00E07AD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2104C0" w:rsidR="004C2BDE" w:rsidRPr="002942BF" w:rsidRDefault="00E07AD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37C876" w:rsidR="004C2BDE" w:rsidRPr="002942BF" w:rsidRDefault="00E07AD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2032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1EE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7651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D7C0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F592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9C75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0FFB7" w:rsidR="003149D6" w:rsidRPr="002942BF" w:rsidRDefault="00E07AD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60FB00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0861B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1F11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2BB56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E6CF4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1C153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C3ED93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659D6" w:rsidR="003149D6" w:rsidRPr="002942BF" w:rsidRDefault="00E07AD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84D3D" w:rsidR="003149D6" w:rsidRPr="002942BF" w:rsidRDefault="00E07AD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A729E" w:rsidR="003149D6" w:rsidRPr="002942BF" w:rsidRDefault="00E07AD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FAD5B" w:rsidR="003149D6" w:rsidRPr="002942BF" w:rsidRDefault="00E07AD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0A875" w:rsidR="003149D6" w:rsidRPr="002942BF" w:rsidRDefault="00E07AD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0143F" w:rsidR="003149D6" w:rsidRPr="002942BF" w:rsidRDefault="00E07AD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E0AB08" w:rsidR="003149D6" w:rsidRPr="002942BF" w:rsidRDefault="00E07AD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B315E7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57E7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6DBE48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8A57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03B6C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915B6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D0E43D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319A1" w:rsidR="003149D6" w:rsidRPr="002942BF" w:rsidRDefault="00E07AD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2A073" w:rsidR="003149D6" w:rsidRPr="002942BF" w:rsidRDefault="00E07AD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BFD1D" w:rsidR="003149D6" w:rsidRPr="002942BF" w:rsidRDefault="00E07AD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DAB2E" w:rsidR="003149D6" w:rsidRPr="002942BF" w:rsidRDefault="00E07AD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E8C05" w:rsidR="003149D6" w:rsidRPr="002942BF" w:rsidRDefault="00E07AD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7815A" w:rsidR="003149D6" w:rsidRPr="002942BF" w:rsidRDefault="00E07AD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23536" w:rsidR="003149D6" w:rsidRPr="002942BF" w:rsidRDefault="00E07AD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20B2F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0A2039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15A2F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6CEC3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24E892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09A3C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670394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A7F2FCA" w:rsidR="003149D6" w:rsidRPr="002942BF" w:rsidRDefault="00E07AD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5285FCF" w:rsidR="003149D6" w:rsidRPr="002942BF" w:rsidRDefault="00E07AD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3DFE79C" w:rsidR="003149D6" w:rsidRPr="002942BF" w:rsidRDefault="00E07AD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662522" w:rsidR="003149D6" w:rsidRPr="002942BF" w:rsidRDefault="00E07AD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E1B6954" w:rsidR="003149D6" w:rsidRPr="002942BF" w:rsidRDefault="00E07AD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903B132" w:rsidR="003149D6" w:rsidRPr="002942BF" w:rsidRDefault="00E07AD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B10F713" w:rsidR="003149D6" w:rsidRPr="002942BF" w:rsidRDefault="00E07AD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C5922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8F053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FC51F1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DAB5D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CA494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DB1BCC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E36CC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1999C7A" w:rsidR="003149D6" w:rsidRPr="002942BF" w:rsidRDefault="00E07AD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72B020" w:rsidR="003149D6" w:rsidRPr="002942BF" w:rsidRDefault="00E07AD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017903" w:rsidR="003149D6" w:rsidRPr="002942BF" w:rsidRDefault="00E07AD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21A8EB7" w:rsidR="003149D6" w:rsidRPr="002942BF" w:rsidRDefault="00E07AD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5EB3E5B" w:rsidR="003149D6" w:rsidRPr="002942BF" w:rsidRDefault="00E07AD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BE793D9" w:rsidR="003149D6" w:rsidRPr="002942BF" w:rsidRDefault="00E07AD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8A1F02B" w:rsidR="003149D6" w:rsidRPr="002942BF" w:rsidRDefault="00E07AD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D14BD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ADB5DC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D8C24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FE1CD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CC4221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E1FB8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78754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68A45B4" w:rsidR="003149D6" w:rsidRPr="002942BF" w:rsidRDefault="00E07AD2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BC0190D" w:rsidR="003149D6" w:rsidRPr="002942BF" w:rsidRDefault="00E07AD2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26CC18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F81338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AF5E4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AD0FDC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992E2F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1A0FAD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38DCFE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14858B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AA3DA2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659B71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EA4F68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31A586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7AD2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