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1C84C" w:rsidR="00C34772" w:rsidRPr="0026421F" w:rsidRDefault="00BE4B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84C0D" w:rsidR="00C34772" w:rsidRPr="00D339A1" w:rsidRDefault="00BE4B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82184" w:rsidR="002A7340" w:rsidRPr="00CD56BA" w:rsidRDefault="00BE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E77CC" w:rsidR="002A7340" w:rsidRPr="00CD56BA" w:rsidRDefault="00BE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70B72" w:rsidR="002A7340" w:rsidRPr="00CD56BA" w:rsidRDefault="00BE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031D5" w:rsidR="002A7340" w:rsidRPr="00CD56BA" w:rsidRDefault="00BE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34734" w:rsidR="002A7340" w:rsidRPr="00CD56BA" w:rsidRDefault="00BE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4E942" w:rsidR="002A7340" w:rsidRPr="00CD56BA" w:rsidRDefault="00BE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F4233" w:rsidR="002A7340" w:rsidRPr="00CD56BA" w:rsidRDefault="00BE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DF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81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53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9D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11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2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97D38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BF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B9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BA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CE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1A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A0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5C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08F19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4117B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43906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17986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741DA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06510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2B87B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E8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F5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C8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FE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63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1D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EFE8A" w:rsidR="001835FB" w:rsidRPr="006D22CC" w:rsidRDefault="00BE4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5F84C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4E1EE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2700F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F8495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590BC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BB846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AF5E2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9998D" w:rsidR="001835FB" w:rsidRPr="006D22CC" w:rsidRDefault="00BE4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C2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1A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E0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E5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91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7B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3B057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E408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C03E2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88ED3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18784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44CBD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CD7AB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0E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3F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DA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C2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8B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0B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A7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EA273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986F1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FF87D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68B37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6317E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38ABE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7EA7C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AC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510CB" w:rsidR="001835FB" w:rsidRPr="006D22CC" w:rsidRDefault="00BE4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9E39A" w:rsidR="001835FB" w:rsidRPr="006D22CC" w:rsidRDefault="00BE4B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79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55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E9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B9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49078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ED2C2" w:rsidR="009A6C64" w:rsidRPr="00730585" w:rsidRDefault="00BE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99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9B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F4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D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4E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770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982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232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A2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87C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0D7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66B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B5F" w:rsidRPr="00B537C7" w:rsidRDefault="00BE4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657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B5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