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9AE816" w:rsidR="00C34772" w:rsidRPr="0026421F" w:rsidRDefault="00AE52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C17ED9" w:rsidR="00C34772" w:rsidRPr="00D339A1" w:rsidRDefault="00AE52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06D481" w:rsidR="002A7340" w:rsidRPr="00CD56BA" w:rsidRDefault="00AE5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7293B2" w:rsidR="002A7340" w:rsidRPr="00CD56BA" w:rsidRDefault="00AE5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6EAD6D" w:rsidR="002A7340" w:rsidRPr="00CD56BA" w:rsidRDefault="00AE5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C58395" w:rsidR="002A7340" w:rsidRPr="00CD56BA" w:rsidRDefault="00AE5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3B9239" w:rsidR="002A7340" w:rsidRPr="00CD56BA" w:rsidRDefault="00AE5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79E097" w:rsidR="002A7340" w:rsidRPr="00CD56BA" w:rsidRDefault="00AE5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627760" w:rsidR="002A7340" w:rsidRPr="00CD56BA" w:rsidRDefault="00AE5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64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9B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37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4C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4A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6B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2EE87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6E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3A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86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A8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EC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C9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59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0F133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A246E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D529B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BFF55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A2167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17CBA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7493C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1E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46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70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F3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05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AE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12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4A144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2A9A7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B8E7C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23DBC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C5D5E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30B20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2653A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B6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31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5D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75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6D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EA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25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A9265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8A96C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5C694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E3453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C64E3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FA8C9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88315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F0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87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FF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A1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74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B1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9A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2D009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D2793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DBE5F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058F5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BE06A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B0876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77E8C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3C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43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5745E" w:rsidR="001835FB" w:rsidRPr="006D22CC" w:rsidRDefault="00AE52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17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6D0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08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E7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2D216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DCAD83" w:rsidR="009A6C64" w:rsidRPr="00730585" w:rsidRDefault="00AE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8D9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92F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D2C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05D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C00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C28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F95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24B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1F8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0F4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5D7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995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5257" w:rsidRPr="00B537C7" w:rsidRDefault="00AE52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F48E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A61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25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