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A660F7" w:rsidR="00C34772" w:rsidRPr="0026421F" w:rsidRDefault="00C445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5621C2" w:rsidR="00C34772" w:rsidRPr="00D339A1" w:rsidRDefault="00C445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D75F6" w:rsidR="002A7340" w:rsidRPr="00CD56BA" w:rsidRDefault="00C44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B734D9" w:rsidR="002A7340" w:rsidRPr="00CD56BA" w:rsidRDefault="00C44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78762A" w:rsidR="002A7340" w:rsidRPr="00CD56BA" w:rsidRDefault="00C44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A32AC" w:rsidR="002A7340" w:rsidRPr="00CD56BA" w:rsidRDefault="00C44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FC402" w:rsidR="002A7340" w:rsidRPr="00CD56BA" w:rsidRDefault="00C44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E301C" w:rsidR="002A7340" w:rsidRPr="00CD56BA" w:rsidRDefault="00C44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9C5F22" w:rsidR="002A7340" w:rsidRPr="00CD56BA" w:rsidRDefault="00C44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2D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3E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6F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24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E9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A6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9A4E4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5E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3E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90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19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9B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F6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77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14752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256EC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BDB01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3E501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2746C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14359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2F71F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A0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D6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DA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53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94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1A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F6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5C3FF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072AF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4EB34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D1114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21F8A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EA4BD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B5EA8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CD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C7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01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4F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0B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2D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B2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7103D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CF83C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2307C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E13D2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01E58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D7247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21493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6D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C0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AD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B4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8C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5E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C3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3FCCF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0E15C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3919F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84FDF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0B814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C63D1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1608C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65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23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6FD12" w:rsidR="001835FB" w:rsidRPr="006D22CC" w:rsidRDefault="00C445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41BE1" w:rsidR="001835FB" w:rsidRPr="006D22CC" w:rsidRDefault="00C445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28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E2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1A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3E9A46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61CD4A" w:rsidR="009A6C64" w:rsidRPr="00730585" w:rsidRDefault="00C44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764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B00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CEB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0EE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0C2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B12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0D4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314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0EE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F12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6F5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45A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4541" w:rsidRPr="00B537C7" w:rsidRDefault="00C445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06B9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79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54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