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3FFB41" w:rsidR="00C34772" w:rsidRPr="0026421F" w:rsidRDefault="003F2A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6293B" w:rsidR="00C34772" w:rsidRPr="00D339A1" w:rsidRDefault="003F2A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6B751" w:rsidR="002A7340" w:rsidRPr="00CD56BA" w:rsidRDefault="003F2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431F4" w:rsidR="002A7340" w:rsidRPr="00CD56BA" w:rsidRDefault="003F2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0D2A3" w:rsidR="002A7340" w:rsidRPr="00CD56BA" w:rsidRDefault="003F2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5C43F" w:rsidR="002A7340" w:rsidRPr="00CD56BA" w:rsidRDefault="003F2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23B20" w:rsidR="002A7340" w:rsidRPr="00CD56BA" w:rsidRDefault="003F2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BB627" w:rsidR="002A7340" w:rsidRPr="00CD56BA" w:rsidRDefault="003F2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10471" w:rsidR="002A7340" w:rsidRPr="00CD56BA" w:rsidRDefault="003F2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6B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F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96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B4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74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04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093F0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71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BD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29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49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6F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F4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84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7B67D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AE29F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A6A99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C93E5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F7DA6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4F199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8D789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0A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48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84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27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44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54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19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E27B3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874C7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50D45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4DDFC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FD346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14780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D7254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5E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4E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AD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4D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8E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504EB" w:rsidR="001835FB" w:rsidRPr="006D22CC" w:rsidRDefault="003F2A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7D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E28B1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A3B11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7E9AC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B1985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69B0E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324D2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F5FEC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0B19D" w:rsidR="001835FB" w:rsidRPr="006D22CC" w:rsidRDefault="003F2A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8E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C1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ED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75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88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FD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E7365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53099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8063C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5AE1F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66B86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8465A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95A15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DC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61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BE55C" w:rsidR="001835FB" w:rsidRPr="006D22CC" w:rsidRDefault="003F2A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5D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7C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FB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1A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59934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B609E" w:rsidR="009A6C64" w:rsidRPr="00730585" w:rsidRDefault="003F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F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CC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39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D1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E9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032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E64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BC8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ECC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B85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76F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46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A8C" w:rsidRPr="00B537C7" w:rsidRDefault="003F2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5FE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A8C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