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FE2C5C" w:rsidR="00C34772" w:rsidRPr="0026421F" w:rsidRDefault="004B66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7E2289" w:rsidR="00C34772" w:rsidRPr="00D339A1" w:rsidRDefault="004B66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0A582D" w:rsidR="002A7340" w:rsidRPr="00CD56BA" w:rsidRDefault="004B6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ECEFAC" w:rsidR="002A7340" w:rsidRPr="00CD56BA" w:rsidRDefault="004B6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8C642B" w:rsidR="002A7340" w:rsidRPr="00CD56BA" w:rsidRDefault="004B6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1FB7D9" w:rsidR="002A7340" w:rsidRPr="00CD56BA" w:rsidRDefault="004B6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3B714B" w:rsidR="002A7340" w:rsidRPr="00CD56BA" w:rsidRDefault="004B6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CB954A" w:rsidR="002A7340" w:rsidRPr="00CD56BA" w:rsidRDefault="004B6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AD5667" w:rsidR="002A7340" w:rsidRPr="00CD56BA" w:rsidRDefault="004B6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8A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CC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E7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EC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E4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AE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38DEA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78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3B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20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AA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FD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FC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80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75140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9C4F8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11678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F5972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8D094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1612B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B2480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4E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65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7B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76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36DC2" w:rsidR="001835FB" w:rsidRPr="006D22CC" w:rsidRDefault="004B66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97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42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02411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C2C56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AFDB8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2E91E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31C22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FA9AD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BA971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46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D9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46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5E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B2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D3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03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A60BA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51A2B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4303A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5C73C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3C6E4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42468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673FC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D6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9A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AE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8F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1F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57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C7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38DFA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86C4D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BB1E5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A60C2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9F205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9AE06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47DFD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A7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FA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5C01D" w:rsidR="001835FB" w:rsidRPr="006D22CC" w:rsidRDefault="004B66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EF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67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5D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23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BCC18C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EBBE10" w:rsidR="009A6C64" w:rsidRPr="00730585" w:rsidRDefault="004B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AAD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F4D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938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A8F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4CF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59F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E72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5CF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675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1B9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705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492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6613" w:rsidRPr="00B537C7" w:rsidRDefault="004B66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B8A7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B661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F4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2019-12-12T15:31:00.0000000Z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