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D1651" w:rsidR="00C34772" w:rsidRPr="0026421F" w:rsidRDefault="000A35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B49F6F" w:rsidR="00C34772" w:rsidRPr="00D339A1" w:rsidRDefault="000A35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D5AFB" w:rsidR="002A7340" w:rsidRPr="00CD56BA" w:rsidRDefault="000A3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3D500" w:rsidR="002A7340" w:rsidRPr="00CD56BA" w:rsidRDefault="000A3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04A47" w:rsidR="002A7340" w:rsidRPr="00CD56BA" w:rsidRDefault="000A3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70E98" w:rsidR="002A7340" w:rsidRPr="00CD56BA" w:rsidRDefault="000A3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0FE0A" w:rsidR="002A7340" w:rsidRPr="00CD56BA" w:rsidRDefault="000A3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398A0" w:rsidR="002A7340" w:rsidRPr="00CD56BA" w:rsidRDefault="000A3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09002" w:rsidR="002A7340" w:rsidRPr="00CD56BA" w:rsidRDefault="000A3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E0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C1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13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83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7D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07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6382C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40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56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15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ED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62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B2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5D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C8705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DA7F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D6DB1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586C8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BD54F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7CF04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3F5B5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49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4F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60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05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30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DB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60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37FB5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4FAA7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AF9D2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7B4C4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6BE4A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07C10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88186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6F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0C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ED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E7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EE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44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D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D9CE5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31BC5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65C76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12041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7AF3E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10615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4E028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1FC9B" w:rsidR="001835FB" w:rsidRPr="006D22CC" w:rsidRDefault="000A3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83A98" w:rsidR="001835FB" w:rsidRPr="006D22CC" w:rsidRDefault="000A3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5F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F4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AC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31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81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ADA25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D498B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DFE9E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5D7D2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C44FA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87273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23058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FB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B3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DD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57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EF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B9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57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64A63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B637B" w:rsidR="009A6C64" w:rsidRPr="00730585" w:rsidRDefault="000A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F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4D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D0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7C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60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708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745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0C5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8C7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ED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4A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C5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537" w:rsidRPr="00B537C7" w:rsidRDefault="000A3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D16A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53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