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50F2B" w:rsidR="00C34772" w:rsidRPr="0026421F" w:rsidRDefault="00510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AC77A" w:rsidR="00C34772" w:rsidRPr="00D339A1" w:rsidRDefault="00510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6F61B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C08FA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63DD7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87DB0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1F405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7ECBC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78C59" w:rsidR="002A7340" w:rsidRPr="00CD56BA" w:rsidRDefault="0051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3D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5E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F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7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37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F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2ACD2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34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5A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AE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7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5F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38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CD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0B621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110C0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5C3C3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BD6EA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0008A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3FB9D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FDAC3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7F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C5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4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0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19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8B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8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D45F9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58B9D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2120B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3C652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3D06C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23A74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C822E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21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9D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AE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C0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F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94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AF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294B5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46CCE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DAE8B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BAF76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40D28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5F532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25F2C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C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EE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DE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73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99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C8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A1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91286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09ABF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510A1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544C9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53F2B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EA57E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B5FF5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88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D7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7BDD3" w:rsidR="001835FB" w:rsidRPr="006D22CC" w:rsidRDefault="00510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CD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53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F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D0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14A65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65D4E" w:rsidR="009A6C64" w:rsidRPr="00730585" w:rsidRDefault="0051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C7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F2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A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0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5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FF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65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DD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B3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F0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391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7A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0B9F" w:rsidRPr="00B537C7" w:rsidRDefault="00510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87B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B9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