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1AADC" w:rsidR="00C34772" w:rsidRPr="0026421F" w:rsidRDefault="00F13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E88C2" w:rsidR="00C34772" w:rsidRPr="00D339A1" w:rsidRDefault="00F13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3C8EE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95288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F2B4D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88670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26FA8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AEAB7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60B88" w:rsidR="002A7340" w:rsidRPr="00CD56BA" w:rsidRDefault="00F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4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6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1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0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E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F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9C4AA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9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0E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94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D6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8E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4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A8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AE1C0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8F123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C53D2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BCE15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39188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6637D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920C4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35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78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87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DD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2F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36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A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924BC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E8CD2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769EF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B6DB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319A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AA8EA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1F55C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2F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D2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80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4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89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EC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E9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46B0E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52CCB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EC9B3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95588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6871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4EE89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B1178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B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4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C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30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28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F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F9789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58ADF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6E417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9AFD7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D1BCD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79E41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74BB7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52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D6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6038D" w:rsidR="001835FB" w:rsidRPr="006D22CC" w:rsidRDefault="00F13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BA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0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EF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09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CD4ED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C994F" w:rsidR="009A6C64" w:rsidRPr="00730585" w:rsidRDefault="00F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8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0B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E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0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F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13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A26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4E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DC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4E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A19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96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50A" w:rsidRPr="00B537C7" w:rsidRDefault="00F13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C8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0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