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C05C6" w:rsidR="00C34772" w:rsidRPr="0026421F" w:rsidRDefault="00671A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342A9" w:rsidR="00C34772" w:rsidRPr="00D339A1" w:rsidRDefault="00671A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B19AD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6D55B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647AE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153CE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54727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376D8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4A56AC" w:rsidR="002A7340" w:rsidRPr="00CD56BA" w:rsidRDefault="00671A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6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5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A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0A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E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E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B72F6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8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08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07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89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2E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53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62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3E365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03C22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B38AE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013C1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FD0A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9256D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CAA69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7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FD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A4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2B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40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D8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25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34BC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292E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989C0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CF022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EBA57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8D05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9B8FA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5C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2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68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54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F6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D0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A2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BA0E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8358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4AE37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5A8A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596A0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4BE7A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E681A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80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9C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C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34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07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C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C8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36A41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17FA6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C905F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BD02A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D05E0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2FFBF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C3754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00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A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E17EA" w:rsidR="001835FB" w:rsidRPr="006D22CC" w:rsidRDefault="00671A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D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74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A3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3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3DC73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88990" w:rsidR="009A6C64" w:rsidRPr="00730585" w:rsidRDefault="0067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01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9B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B2E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4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0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BCE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24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78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4D1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E1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CAF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05F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AA6" w:rsidRPr="00B537C7" w:rsidRDefault="00671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86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AA6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