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BDF0A" w:rsidR="00C34772" w:rsidRPr="0026421F" w:rsidRDefault="00413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13253" w:rsidR="00C34772" w:rsidRPr="00D339A1" w:rsidRDefault="00413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D808A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C4CBD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4DC13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3FB3E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2B29A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976B0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B994A" w:rsidR="002A7340" w:rsidRPr="00CD56BA" w:rsidRDefault="00413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8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E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A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4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F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8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28B30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13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1E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AD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39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6E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E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26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B7279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C3576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82C68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E17A8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B8340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5654F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45822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37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BC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C8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E7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72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C6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5C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57FB0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895E1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4B6C8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3750F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4CD41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62A46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B8835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06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AB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4E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E7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32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0A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56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88537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12C4B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06567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30257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EA10D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3C43E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F3C1A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B7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D1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EC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D9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53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C3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1B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1D19D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1952F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D0FA4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B7294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56E4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79C06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E1033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36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4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ED519" w:rsidR="001835FB" w:rsidRPr="006D22CC" w:rsidRDefault="00413E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FA4D2" w:rsidR="001835FB" w:rsidRPr="006D22CC" w:rsidRDefault="00413E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03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95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02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20808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386B5" w:rsidR="009A6C64" w:rsidRPr="00730585" w:rsidRDefault="00413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0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4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CB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38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E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BAE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38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9C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22D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9C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F6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74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EEB" w:rsidRPr="00B537C7" w:rsidRDefault="00413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17F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3EE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