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1CE66" w:rsidR="00C34772" w:rsidRPr="0026421F" w:rsidRDefault="004A2B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5D7B3" w:rsidR="00C34772" w:rsidRPr="00D339A1" w:rsidRDefault="004A2B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22141" w:rsidR="002A7340" w:rsidRPr="00CD56BA" w:rsidRDefault="004A2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26166" w:rsidR="002A7340" w:rsidRPr="00CD56BA" w:rsidRDefault="004A2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27E7D" w:rsidR="002A7340" w:rsidRPr="00CD56BA" w:rsidRDefault="004A2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1DEC8" w:rsidR="002A7340" w:rsidRPr="00CD56BA" w:rsidRDefault="004A2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BA176" w:rsidR="002A7340" w:rsidRPr="00CD56BA" w:rsidRDefault="004A2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9E58C" w:rsidR="002A7340" w:rsidRPr="00CD56BA" w:rsidRDefault="004A2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1325D" w:rsidR="002A7340" w:rsidRPr="00CD56BA" w:rsidRDefault="004A2B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80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50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7A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E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3B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E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16D31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2A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34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43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5E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33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8B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6F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76387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4A64C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9DB0D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054B5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45EFC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06E5A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5C70B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22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CA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55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E6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CC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66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1D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5D391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8B91F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6A632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F1E3C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D1164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266E3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DA650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2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29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2C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7D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10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1E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24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E471A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9B602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8FEC0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8A179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E022A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084FE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5501B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A9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86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1F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78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5C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AF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EF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3F84E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50D44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61946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EC0EA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0FD5D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FAB52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0DE46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99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AB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4392C" w:rsidR="001835FB" w:rsidRPr="006D22CC" w:rsidRDefault="004A2B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B8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4B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C0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BF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5B052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6A28B" w:rsidR="009A6C64" w:rsidRPr="00730585" w:rsidRDefault="004A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7C2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7E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2B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8B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E4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9E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869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36B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D25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319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2E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CFD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B88" w:rsidRPr="00B537C7" w:rsidRDefault="004A2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CEA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2B8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