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D2B9B" w:rsidR="00C34772" w:rsidRPr="0026421F" w:rsidRDefault="006A7F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975B0" w:rsidR="00C34772" w:rsidRPr="00D339A1" w:rsidRDefault="006A7F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B8DE9" w:rsidR="002A7340" w:rsidRPr="00CD56BA" w:rsidRDefault="006A7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04F9A" w:rsidR="002A7340" w:rsidRPr="00CD56BA" w:rsidRDefault="006A7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74AEF" w:rsidR="002A7340" w:rsidRPr="00CD56BA" w:rsidRDefault="006A7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9FEEA" w:rsidR="002A7340" w:rsidRPr="00CD56BA" w:rsidRDefault="006A7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A63F0" w:rsidR="002A7340" w:rsidRPr="00CD56BA" w:rsidRDefault="006A7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C2E785" w:rsidR="002A7340" w:rsidRPr="00CD56BA" w:rsidRDefault="006A7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96556" w:rsidR="002A7340" w:rsidRPr="00CD56BA" w:rsidRDefault="006A7F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E9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50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E2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7B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3F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F0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74501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2F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90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1D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E4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61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DA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F2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22259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DC240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E2897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331D8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60FEA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9019E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7D698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CB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1E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7D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C2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D4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FD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05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92DBE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4FFCF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28302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5D728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D7097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ED74D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9FE6E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C9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66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8B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BD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54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68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28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E1DF2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6A700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66D6B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923F9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28C6E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D6D3B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7E194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FC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1B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09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5D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22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46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5B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28A7A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BF58B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881DE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FF66C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D0443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59649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4288B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73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79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BEAF0" w:rsidR="001835FB" w:rsidRPr="006D22CC" w:rsidRDefault="006A7F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6601F" w:rsidR="001835FB" w:rsidRPr="006D22CC" w:rsidRDefault="006A7F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95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34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43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7BC8A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7DC07" w:rsidR="009A6C64" w:rsidRPr="00730585" w:rsidRDefault="006A7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7A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75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10E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B1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0D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38C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40F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F08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D2B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5B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79D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026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F77" w:rsidRPr="00B537C7" w:rsidRDefault="006A7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C5C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F7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