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0D7C7C" w:rsidR="00C34772" w:rsidRPr="0026421F" w:rsidRDefault="003417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3C9279" w:rsidR="00C34772" w:rsidRPr="00D339A1" w:rsidRDefault="003417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DD87A" w:rsidR="002A7340" w:rsidRPr="00CD56BA" w:rsidRDefault="0034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E409F" w:rsidR="002A7340" w:rsidRPr="00CD56BA" w:rsidRDefault="0034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700B1" w:rsidR="002A7340" w:rsidRPr="00CD56BA" w:rsidRDefault="0034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5EC1A" w:rsidR="002A7340" w:rsidRPr="00CD56BA" w:rsidRDefault="0034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2767B" w:rsidR="002A7340" w:rsidRPr="00CD56BA" w:rsidRDefault="0034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CE815" w:rsidR="002A7340" w:rsidRPr="00CD56BA" w:rsidRDefault="0034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35B1D" w:rsidR="002A7340" w:rsidRPr="00CD56BA" w:rsidRDefault="003417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D6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AF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13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DD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AA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09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DCF00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07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B3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4E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11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D5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60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B2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A10F6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6E6C4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D39A7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82428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A9C43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7B459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845B9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98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FE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98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FF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98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EB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8A2DB" w:rsidR="001835FB" w:rsidRPr="006D22CC" w:rsidRDefault="00341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1011B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EACE2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65967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17037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51B4B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16F95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36673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44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B2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0A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AD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4F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27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E2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84F2D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26AD7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17470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802DA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63B9E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1E12D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36D7A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25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9B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CD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23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A1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86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BA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2DD9D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27AF9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AFD67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DF0FE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A332C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60B27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DA46F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CD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4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66D9F" w:rsidR="001835FB" w:rsidRPr="006D22CC" w:rsidRDefault="003417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31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9F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69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9F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A13B0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C066E" w:rsidR="009A6C64" w:rsidRPr="00730585" w:rsidRDefault="00341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94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75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C8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E94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23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A21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4F9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F34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E95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B2E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352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83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1713" w:rsidRPr="00B537C7" w:rsidRDefault="00341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4B3E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1713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