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91ED0" w:rsidR="00C34772" w:rsidRPr="0026421F" w:rsidRDefault="00AF6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ADA73" w:rsidR="00C34772" w:rsidRPr="00D339A1" w:rsidRDefault="00AF6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367ED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EC0B2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DD1A3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2E680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8287C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FC94A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38292" w:rsidR="002A7340" w:rsidRPr="00CD56BA" w:rsidRDefault="00AF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40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3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2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40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31E4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91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E0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5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5C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4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F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D6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49582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265C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2344C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1475E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5826A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79429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C0B59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85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7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D3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BC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8F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B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C3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44DD4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A323D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51112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335F1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824F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4014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C4D1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A8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60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CA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95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F0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20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16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7D63C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D32AE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1FBB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5363F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7EF10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E9ECE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15F2B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2A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DF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28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ED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B1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F2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CA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BA205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9B09E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27F1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20437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17C6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7F893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34171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36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97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E3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88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8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8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23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FB4D6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8BD14" w:rsidR="009A6C64" w:rsidRPr="00730585" w:rsidRDefault="00AF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BB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4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5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A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A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94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A8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C4C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8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6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C9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3B1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86E" w:rsidRPr="00B537C7" w:rsidRDefault="00AF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69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D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86E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