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C6308" w:rsidR="00C34772" w:rsidRPr="0026421F" w:rsidRDefault="00EB17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CB136" w:rsidR="00C34772" w:rsidRPr="00D339A1" w:rsidRDefault="00EB17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2055D" w:rsidR="002A7340" w:rsidRPr="00CD56BA" w:rsidRDefault="00EB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76EB4" w:rsidR="002A7340" w:rsidRPr="00CD56BA" w:rsidRDefault="00EB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FF79F" w:rsidR="002A7340" w:rsidRPr="00CD56BA" w:rsidRDefault="00EB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DB0AA" w:rsidR="002A7340" w:rsidRPr="00CD56BA" w:rsidRDefault="00EB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3AFA8" w:rsidR="002A7340" w:rsidRPr="00CD56BA" w:rsidRDefault="00EB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80FEF" w:rsidR="002A7340" w:rsidRPr="00CD56BA" w:rsidRDefault="00EB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BF39E2" w:rsidR="002A7340" w:rsidRPr="00CD56BA" w:rsidRDefault="00EB1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0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8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1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6A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B0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8F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85E80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1E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D2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18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7C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CC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A6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E1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58504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4E83C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C41CC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5B84F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81A45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FB3ED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B69A6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CD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E2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51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CA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49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63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0F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2A28F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45515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F9FA6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AC1C4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8BE1C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AB535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9418A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34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0D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C7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83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1D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65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41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3F18B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39D2C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6C966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BB8E9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7E270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B9DB6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F3910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65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16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90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1A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6C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E4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CF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2A803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F71C5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09DA2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14097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2BB94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10E32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992B0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44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C5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44963" w:rsidR="001835FB" w:rsidRPr="006D22CC" w:rsidRDefault="00EB17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7C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2C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A4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D2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D0C4C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165F0" w:rsidR="009A6C64" w:rsidRPr="00730585" w:rsidRDefault="00EB1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05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CC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99B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B2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34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FD8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007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65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1F7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DF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4AA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65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776" w:rsidRPr="00B537C7" w:rsidRDefault="00EB1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DBC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77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