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A652C" w:rsidR="00C34772" w:rsidRPr="0026421F" w:rsidRDefault="00076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B55E2" w:rsidR="00C34772" w:rsidRPr="00D339A1" w:rsidRDefault="00076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9F14F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11092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88F4E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B3F8B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18D6D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A603C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166F4" w:rsidR="002A7340" w:rsidRPr="00CD56BA" w:rsidRDefault="0007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84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36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2E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4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A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9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5ACA1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19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39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BD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E3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E4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86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C8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61DFE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EA421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2E0FA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DA092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7BA1F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9B6B4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84E66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98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B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DB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5C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BF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2D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47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6A471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238AA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EBBDB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8E22C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2F956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78C94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4F860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F4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4A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9B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99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43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8F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94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4DEC7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A86AB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B850F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85FE2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86D3C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63B6F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D9BAD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32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D5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C7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35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36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2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A3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D1AFC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29F57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1C38E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9B4DD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28F82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C2A9E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53AC4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13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78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D0650" w:rsidR="001835FB" w:rsidRPr="006D22CC" w:rsidRDefault="000760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B6EDC" w:rsidR="001835FB" w:rsidRPr="006D22CC" w:rsidRDefault="000760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8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BE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C4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F5661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FF6E9" w:rsidR="009A6C64" w:rsidRPr="00730585" w:rsidRDefault="0007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C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0E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0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1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1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1A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03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FD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78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F9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01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02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071" w:rsidRPr="00B537C7" w:rsidRDefault="00076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98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07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