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22837" w:rsidR="00C34772" w:rsidRPr="0026421F" w:rsidRDefault="002D0D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4A48E" w:rsidR="00C34772" w:rsidRPr="00D339A1" w:rsidRDefault="002D0D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830B2" w:rsidR="002A7340" w:rsidRPr="00CD56BA" w:rsidRDefault="002D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27D2E" w:rsidR="002A7340" w:rsidRPr="00CD56BA" w:rsidRDefault="002D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89B50" w:rsidR="002A7340" w:rsidRPr="00CD56BA" w:rsidRDefault="002D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E6D69" w:rsidR="002A7340" w:rsidRPr="00CD56BA" w:rsidRDefault="002D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C24E2" w:rsidR="002A7340" w:rsidRPr="00CD56BA" w:rsidRDefault="002D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D4055" w:rsidR="002A7340" w:rsidRPr="00CD56BA" w:rsidRDefault="002D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47A2EC" w:rsidR="002A7340" w:rsidRPr="00CD56BA" w:rsidRDefault="002D0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DA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B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35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68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FC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29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FB199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8B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99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15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76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76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87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D2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3C623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4984C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87F00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52ADE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FF9D2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366CE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EF29F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52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36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D1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A4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FD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BE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9C7DC" w:rsidR="001835FB" w:rsidRPr="006D22CC" w:rsidRDefault="002D0D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2F641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4EDA2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B1040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7E1D5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2CCC0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38396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DBFCD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DE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D4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B2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F7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4B87E" w:rsidR="001835FB" w:rsidRPr="006D22CC" w:rsidRDefault="002D0D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BF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41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17897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A4EEB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9FB44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46FFC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FCA53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10BD9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B68A0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C2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26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96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8F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1A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07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97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3D92F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F6A9E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A88DE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B9781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7C948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2E559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DC1B7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F9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9F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52EAB" w:rsidR="001835FB" w:rsidRPr="006D22CC" w:rsidRDefault="002D0D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02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1A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57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D6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3BF9F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BC588" w:rsidR="009A6C64" w:rsidRPr="00730585" w:rsidRDefault="002D0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5F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A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7F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A0B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F2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AF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C5A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E05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E05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059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7FA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D69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0D23" w:rsidRPr="00B537C7" w:rsidRDefault="002D0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AAE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D23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