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74268" w:rsidR="00C34772" w:rsidRPr="0026421F" w:rsidRDefault="00A65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38841" w:rsidR="00C34772" w:rsidRPr="00D339A1" w:rsidRDefault="00A65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9BD05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BEB75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473B5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1C5A4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E5869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27418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22A7B" w:rsidR="002A7340" w:rsidRPr="00CD56BA" w:rsidRDefault="00A65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B4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C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9F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E3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74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9D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C3569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5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A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FF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64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E8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E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9B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441EF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F7068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FA7E4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A6900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408F9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BC586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32B40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2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80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8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B1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8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58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F3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93A8B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33CF5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AE821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9B18B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85869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03DFF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B367C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7B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66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7F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D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4A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71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61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E710D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B0532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6280E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F01D1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E5D01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4C8E9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A9815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3A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32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B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5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2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C7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93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27EE7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CEF37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467CA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D1989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112F4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D5530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E5BF0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B4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1E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EA6C9" w:rsidR="001835FB" w:rsidRPr="006D22CC" w:rsidRDefault="00A65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ACADB" w:rsidR="001835FB" w:rsidRPr="006D22CC" w:rsidRDefault="00A65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0D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9E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9C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E433F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AA27A" w:rsidR="009A6C64" w:rsidRPr="00730585" w:rsidRDefault="00A6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2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14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2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F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C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6A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7F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DB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B2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07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A83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2F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DB0" w:rsidRPr="00B537C7" w:rsidRDefault="00A65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E43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D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