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B7CDE" w:rsidR="00C34772" w:rsidRPr="0026421F" w:rsidRDefault="00F07A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24741" w:rsidR="00C34772" w:rsidRPr="00D339A1" w:rsidRDefault="00F07A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25498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ADF69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54128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EC4ED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00805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21AFC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E472E" w:rsidR="002A7340" w:rsidRPr="00CD56BA" w:rsidRDefault="00F07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2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92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9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5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9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79792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B8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A7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B2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72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9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4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E7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6DFC2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42497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0E836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38A91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B18EE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A0551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1FA22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2E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C8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91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7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83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AB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EAE49" w:rsidR="001835FB" w:rsidRPr="006D22CC" w:rsidRDefault="00F07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29E33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66CF3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962DF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62684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2ED91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3916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33AAA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BD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E9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2F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07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09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B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E8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E7CDD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14F3B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AFAD9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C7C82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C9746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6B286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4798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9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9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6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1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43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B9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F9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FF0FC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E58BF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DC5BC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BC8DA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C574C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C3C01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CC7E8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CA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7CBCE" w:rsidR="001835FB" w:rsidRPr="006D22CC" w:rsidRDefault="00F07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BA901" w:rsidR="001835FB" w:rsidRPr="006D22CC" w:rsidRDefault="00F07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51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D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6F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D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DC71E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7E3F8" w:rsidR="009A6C64" w:rsidRPr="00730585" w:rsidRDefault="00F07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0D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5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48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68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9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34FD7" w:rsidR="001835FB" w:rsidRPr="006D22CC" w:rsidRDefault="00F07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663AF6" w:rsidR="001835FB" w:rsidRPr="006D22CC" w:rsidRDefault="00F07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74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0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7D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8D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95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A4B" w:rsidRPr="00B537C7" w:rsidRDefault="00F07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CE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A4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