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396F2" w:rsidR="00C34772" w:rsidRPr="0026421F" w:rsidRDefault="006B59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36C84" w:rsidR="00C34772" w:rsidRPr="00D339A1" w:rsidRDefault="006B59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DEE0D" w:rsidR="002A7340" w:rsidRPr="00CD56BA" w:rsidRDefault="006B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0AC9A" w:rsidR="002A7340" w:rsidRPr="00CD56BA" w:rsidRDefault="006B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36AD4" w:rsidR="002A7340" w:rsidRPr="00CD56BA" w:rsidRDefault="006B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FC1BC" w:rsidR="002A7340" w:rsidRPr="00CD56BA" w:rsidRDefault="006B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D1C65" w:rsidR="002A7340" w:rsidRPr="00CD56BA" w:rsidRDefault="006B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8E484" w:rsidR="002A7340" w:rsidRPr="00CD56BA" w:rsidRDefault="006B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134754" w:rsidR="002A7340" w:rsidRPr="00CD56BA" w:rsidRDefault="006B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2A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E3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6C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42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61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9F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76B78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8E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C6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FB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52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FF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6E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29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6DF79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C303E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423EB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86574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C48EC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5B483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3225A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7C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36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2B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8F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63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AC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9C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40B09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D041E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0898A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28CBD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B418A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46514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84CE1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82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3B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94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E0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E4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6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A1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9F615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A62E7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BA932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3642E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BA79A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F77E5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72509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25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0E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6A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6E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9B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74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47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5313E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AA2A0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3F0BB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06B22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4B045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176BA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460C6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F0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DD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6D190" w:rsidR="001835FB" w:rsidRPr="006D22CC" w:rsidRDefault="006B5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DB0DA" w:rsidR="001835FB" w:rsidRPr="006D22CC" w:rsidRDefault="006B5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B0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48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15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F43D8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4E753" w:rsidR="009A6C64" w:rsidRPr="00730585" w:rsidRDefault="006B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35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2F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4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7A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1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0A7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CB3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153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C53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E06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3E3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E1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9A8" w:rsidRPr="00B537C7" w:rsidRDefault="006B5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904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9A8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