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FB48F" w:rsidR="00C34772" w:rsidRPr="0026421F" w:rsidRDefault="007F07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03705" w:rsidR="00C34772" w:rsidRPr="00D339A1" w:rsidRDefault="007F07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CD14C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2106B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1148F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6DFAE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BF9A0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2EDD4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CD6AC" w:rsidR="002A7340" w:rsidRPr="00CD56BA" w:rsidRDefault="007F07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E8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6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C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D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32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3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42F2D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79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E0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37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CB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10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53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2A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AFF2E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4B0AD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6C330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1B32F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9E470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9868B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A37DF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C8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AB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AC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3D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5D0AF" w:rsidR="001835FB" w:rsidRPr="006D22CC" w:rsidRDefault="007F0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B4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E2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F3F65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E597E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1221D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8A494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005B9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1BB04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4D345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FF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C2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6B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E8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84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08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A0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34A18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DBF6D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A65D3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8CEB2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F61E6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62108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FC787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E6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5A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14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E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BB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E1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67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57E5E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D079D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D403A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AEFAF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970E2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84802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73E1F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D8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9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0A50A" w:rsidR="001835FB" w:rsidRPr="006D22CC" w:rsidRDefault="007F0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ABD78" w:rsidR="001835FB" w:rsidRPr="006D22CC" w:rsidRDefault="007F07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C8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F4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70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CF946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2BFD0" w:rsidR="009A6C64" w:rsidRPr="00730585" w:rsidRDefault="007F0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C5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3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56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CD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E6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03E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56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C9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F4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4C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EE6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EB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0722" w:rsidRPr="00B537C7" w:rsidRDefault="007F0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BDF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722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