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A53E5" w:rsidR="00C34772" w:rsidRPr="0026421F" w:rsidRDefault="009474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8FED4" w:rsidR="00C34772" w:rsidRPr="00D339A1" w:rsidRDefault="009474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A3F40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65F4F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A738D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AA724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19621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B4668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A7C75" w:rsidR="002A7340" w:rsidRPr="00CD56BA" w:rsidRDefault="00947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12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1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A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E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DB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E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EC158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A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43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24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3A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09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59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C0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53F09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A87FB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25C15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EA58A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D4189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2A1D1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DA80E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02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F7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36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18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81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69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7C11F" w:rsidR="001835FB" w:rsidRPr="006D22CC" w:rsidRDefault="009474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EA23A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FA9DA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51EC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8033E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4B27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1BC1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6A72C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27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4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BA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13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0A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A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80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12C4D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4DBF4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8422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96F50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2D6B7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09886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0B1B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D3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6E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FE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2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3C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83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FE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1E092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3DE2F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553D5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E67C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B2898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C699C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85D9C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10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F8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31216" w:rsidR="001835FB" w:rsidRPr="006D22CC" w:rsidRDefault="009474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E5DF0" w:rsidR="001835FB" w:rsidRPr="006D22CC" w:rsidRDefault="009474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0F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C6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C1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EAC11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9889D" w:rsidR="009A6C64" w:rsidRPr="00730585" w:rsidRDefault="00947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0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D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5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FC4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92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BE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2A992" w:rsidR="001835FB" w:rsidRPr="006D22CC" w:rsidRDefault="009474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83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6B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8C5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6E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8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439" w:rsidRPr="00B537C7" w:rsidRDefault="00947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CBBD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F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43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