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CBE5F" w:rsidR="00C34772" w:rsidRPr="0026421F" w:rsidRDefault="00F146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9BDF3" w:rsidR="00C34772" w:rsidRPr="00D339A1" w:rsidRDefault="00F146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0434B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00935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2DE15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7D41B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2590C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8789A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A142D" w:rsidR="002A7340" w:rsidRPr="00CD56BA" w:rsidRDefault="00F146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00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01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5D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C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E6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83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253CD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E1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C3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5C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AE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6F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73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5B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239DF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B013E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479F0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1588F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EAB28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3B655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FBCA7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2D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B7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6D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F7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8E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69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53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0848C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CD552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A1802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F8E24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1F4E4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90015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B94F1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9A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09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7C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CA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C8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51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DA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F426E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EC105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DE1AC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54B54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9944F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5C42D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20228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45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FB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76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79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B7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3D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9A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1A0B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5A2A7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343BB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76923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04D89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A774B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E89D0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DD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DB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B672F" w:rsidR="001835FB" w:rsidRPr="006D22CC" w:rsidRDefault="00F146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92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B2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F4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9D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87012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9BF87" w:rsidR="009A6C64" w:rsidRPr="00730585" w:rsidRDefault="00F14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A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E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E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25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5C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01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15A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3B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DE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AF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443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0C9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4633" w:rsidRPr="00B537C7" w:rsidRDefault="00F146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27D9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F7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63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