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CBE5F" w:rsidR="00C34772" w:rsidRPr="0026421F" w:rsidRDefault="00F146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9BDF3" w:rsidR="00C34772" w:rsidRPr="00D339A1" w:rsidRDefault="00F146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0434B" w:rsidR="002A7340" w:rsidRPr="00CD56BA" w:rsidRDefault="00F14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00935" w:rsidR="002A7340" w:rsidRPr="00CD56BA" w:rsidRDefault="00F14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2DE15" w:rsidR="002A7340" w:rsidRPr="00CD56BA" w:rsidRDefault="00F14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7D41B" w:rsidR="002A7340" w:rsidRPr="00CD56BA" w:rsidRDefault="00F14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2590C" w:rsidR="002A7340" w:rsidRPr="00CD56BA" w:rsidRDefault="00F14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8789A" w:rsidR="002A7340" w:rsidRPr="00CD56BA" w:rsidRDefault="00F14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A142D" w:rsidR="002A7340" w:rsidRPr="00CD56BA" w:rsidRDefault="00F14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00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01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5D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C2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E6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83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253CD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E1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C3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5C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AE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6F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73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5B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239DF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B013E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479F0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1588F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EAB28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3B655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FBCA7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2D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B7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6D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F7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8E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69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53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0848C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CD552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A1802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F8E24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1F4E4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90015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B94F1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9A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09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7C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CA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C8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51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DA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F426E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EC105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DE1AC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54B54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9944F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5C42D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20228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45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FB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76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7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B7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3D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9A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21A0B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5A2A7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343BB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76923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04D89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A774B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E89D0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DD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DB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B672F" w:rsidR="001835FB" w:rsidRPr="006D22CC" w:rsidRDefault="00F146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92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B2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F4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9D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87012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9BF87" w:rsidR="009A6C64" w:rsidRPr="00730585" w:rsidRDefault="00F14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A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E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E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2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5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01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5A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3B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DE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DAF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443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C9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633" w:rsidRPr="00B537C7" w:rsidRDefault="00F146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7D9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63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