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D6C240" w:rsidR="00C34772" w:rsidRPr="0026421F" w:rsidRDefault="00844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F4C8F8" w:rsidR="00C34772" w:rsidRPr="00D339A1" w:rsidRDefault="00844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0F148" w:rsidR="002A7340" w:rsidRPr="00CD56BA" w:rsidRDefault="0084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F1294" w:rsidR="002A7340" w:rsidRPr="00CD56BA" w:rsidRDefault="0084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8BB0D" w:rsidR="002A7340" w:rsidRPr="00CD56BA" w:rsidRDefault="0084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52863" w:rsidR="002A7340" w:rsidRPr="00CD56BA" w:rsidRDefault="0084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E66FF" w:rsidR="002A7340" w:rsidRPr="00CD56BA" w:rsidRDefault="0084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8256D" w:rsidR="002A7340" w:rsidRPr="00CD56BA" w:rsidRDefault="0084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6F784" w:rsidR="002A7340" w:rsidRPr="00CD56BA" w:rsidRDefault="0084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6D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63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9E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9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54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1C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E8909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C7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8C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2B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DD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1A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65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C1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6D38F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5FFA3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00040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F5FC3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5AB90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56DFA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78E77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F0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CF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66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96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37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90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16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C476E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974CF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6CA9F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0D61B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167B1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E5112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8488F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D1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32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80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2C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3B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8E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44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19612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C4343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B0D00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B5D43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673E8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31FC4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8C045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70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D4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E7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59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94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66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4E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DB096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0F364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2B767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F0C8F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AE1AE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56C7D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A7686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C5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5F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7353C" w:rsidR="001835FB" w:rsidRPr="006D22CC" w:rsidRDefault="00844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A0AA2" w:rsidR="001835FB" w:rsidRPr="006D22CC" w:rsidRDefault="00844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0A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FA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1C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43BD83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DB10E" w:rsidR="009A6C64" w:rsidRPr="00730585" w:rsidRDefault="0084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E97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91C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1D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D5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953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CA1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E0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E03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6C9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940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39B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240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5FD" w:rsidRPr="00B537C7" w:rsidRDefault="00844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AF7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53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5F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