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C9D03" w:rsidR="00C34772" w:rsidRPr="0026421F" w:rsidRDefault="00F575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DD4AF" w:rsidR="00C34772" w:rsidRPr="00D339A1" w:rsidRDefault="00F575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14A27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0A436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94CCD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8CA2B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B7AA5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69B11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6B517" w:rsidR="002A7340" w:rsidRPr="00CD56BA" w:rsidRDefault="00F57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4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8F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F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9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2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44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720A1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7A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A1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C5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5D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9C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13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BA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C8A05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0214F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2D0E4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FDB3A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45E4C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D9A9F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3C901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7B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AC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46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9F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26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1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2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FD4BC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7628F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5E75D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ADDE9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4A734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A10B6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24635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12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CD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9B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E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F3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FD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C3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E5097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79EF5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12AF1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A5458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7EE0D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057DE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B1AA3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68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A1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95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29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42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78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9D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03245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8D0F1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FD433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4333E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CEE7E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E7CDC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6C92A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56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51F6A" w:rsidR="001835FB" w:rsidRPr="006D22CC" w:rsidRDefault="00F57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B6DA5" w:rsidR="001835FB" w:rsidRPr="006D22CC" w:rsidRDefault="00F57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EC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64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90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01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9635D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590D7" w:rsidR="009A6C64" w:rsidRPr="00730585" w:rsidRDefault="00F57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4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84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85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67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A5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5D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FBC9AD" w:rsidR="001835FB" w:rsidRPr="006D22CC" w:rsidRDefault="00F57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6B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F0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5C8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46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D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75F6" w:rsidRPr="00B537C7" w:rsidRDefault="00F57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815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B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5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