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D93E9" w:rsidR="00C34772" w:rsidRPr="0026421F" w:rsidRDefault="00D60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A8E1A" w:rsidR="00C34772" w:rsidRPr="00D339A1" w:rsidRDefault="00D60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6FE32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44314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DE1B6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AC695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61A7D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4EC9F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B68945" w:rsidR="002A7340" w:rsidRPr="00CD56BA" w:rsidRDefault="00D60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00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3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3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12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A5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69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2DA54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F0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F2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14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94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B2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09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E7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0160A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ABE7D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86A6E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5FF68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74A2E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A28F4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4AF5C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A4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AC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80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3E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59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1F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540F1" w:rsidR="001835FB" w:rsidRPr="006D22CC" w:rsidRDefault="00D60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955E0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FD64C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A304B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549B8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CF210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B9E9E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7E2DB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05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C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B7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A0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F2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0F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6C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2534D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12DDF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E5C5C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2F4FF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0132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AB345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F170B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2A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9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A1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DB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6B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C4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3D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DB8DA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CECA4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2AF4C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8A03A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440F9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15D71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AE261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92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E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1626C" w:rsidR="001835FB" w:rsidRPr="006D22CC" w:rsidRDefault="00D60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9E2CA" w:rsidR="001835FB" w:rsidRPr="006D22CC" w:rsidRDefault="00D60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D5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A9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B8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1EC1B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110B2" w:rsidR="009A6C64" w:rsidRPr="00730585" w:rsidRDefault="00D60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A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7E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B1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0C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F5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4B9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A3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9C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6D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16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41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F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64D" w:rsidRPr="00B537C7" w:rsidRDefault="00D60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A42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64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