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0908D" w:rsidR="00C34772" w:rsidRPr="0026421F" w:rsidRDefault="007F32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0E99F" w:rsidR="00C34772" w:rsidRPr="00D339A1" w:rsidRDefault="007F32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2354E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25FC3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36F96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178AA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D054F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BC06E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1E9CC" w:rsidR="002A7340" w:rsidRPr="00CD56BA" w:rsidRDefault="007F32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63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8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3B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E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9C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D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AE465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6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3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76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6B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83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4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8C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10DF3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3F1DB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EEA15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CFABC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28396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1DBBE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71009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0E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20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6E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B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E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7C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EF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66E86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75481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56EBC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210DB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2C6D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D0B07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92BDE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B0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1B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60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D9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C2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CE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4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55734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7BCC6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3DA6C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D8D2F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2CF2F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89DD3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D2313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195BB" w:rsidR="001835FB" w:rsidRPr="006D22CC" w:rsidRDefault="007F3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1A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F1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D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30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B7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74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7E846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BDA2C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C2B22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0752C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5CCD2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792BE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EE62E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69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DC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EF074" w:rsidR="001835FB" w:rsidRPr="006D22CC" w:rsidRDefault="007F3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431DD" w:rsidR="001835FB" w:rsidRPr="006D22CC" w:rsidRDefault="007F32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F5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54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1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9EF85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4AD73" w:rsidR="009A6C64" w:rsidRPr="00730585" w:rsidRDefault="007F3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9D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4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0F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1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28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76B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8EE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FA5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A1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77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0A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75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2BB" w:rsidRPr="00B537C7" w:rsidRDefault="007F3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BF6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2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