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78FA21" w:rsidR="00C34772" w:rsidRPr="0026421F" w:rsidRDefault="000402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9B1E8C" w:rsidR="00C34772" w:rsidRPr="00D339A1" w:rsidRDefault="000402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05E04" w:rsidR="002A7340" w:rsidRPr="00CD56BA" w:rsidRDefault="00040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17B75" w:rsidR="002A7340" w:rsidRPr="00CD56BA" w:rsidRDefault="00040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1CD29" w:rsidR="002A7340" w:rsidRPr="00CD56BA" w:rsidRDefault="00040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A7979" w:rsidR="002A7340" w:rsidRPr="00CD56BA" w:rsidRDefault="00040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65F1FD" w:rsidR="002A7340" w:rsidRPr="00CD56BA" w:rsidRDefault="00040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C9E0E" w:rsidR="002A7340" w:rsidRPr="00CD56BA" w:rsidRDefault="00040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5EFBDF" w:rsidR="002A7340" w:rsidRPr="00CD56BA" w:rsidRDefault="00040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FD79D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03B67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3C4A2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21FB0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C509D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82218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B31CF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F7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7250A" w:rsidR="001835FB" w:rsidRPr="000307EE" w:rsidRDefault="000402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B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69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D9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0A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27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15203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62B44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22288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7B3F0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7DC5F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05D79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C15C4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42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69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37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E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DD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EC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BD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1CD0F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F96A8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11A3F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E4E27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7D1A4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F82DC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BB7DB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48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38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8A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8F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2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C1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94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36ABE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4AB2E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FD76A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BE702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75101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ADE7E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B7C0F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2D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7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7E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A1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B5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6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30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0F299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0D0D5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20B91" w:rsidR="009A6C64" w:rsidRPr="00730585" w:rsidRDefault="00040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4D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1F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8D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BF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7B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84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2A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94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1D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0D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E9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02BC" w:rsidRPr="00B537C7" w:rsidRDefault="00040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D728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02B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