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AA916" w:rsidR="00C34772" w:rsidRPr="0026421F" w:rsidRDefault="003D53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E9DF4" w:rsidR="00C34772" w:rsidRPr="00D339A1" w:rsidRDefault="003D53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5B989" w:rsidR="002A7340" w:rsidRPr="00CD56BA" w:rsidRDefault="003D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50654" w:rsidR="002A7340" w:rsidRPr="00CD56BA" w:rsidRDefault="003D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7CA2D" w:rsidR="002A7340" w:rsidRPr="00CD56BA" w:rsidRDefault="003D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64512" w:rsidR="002A7340" w:rsidRPr="00CD56BA" w:rsidRDefault="003D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D77C1" w:rsidR="002A7340" w:rsidRPr="00CD56BA" w:rsidRDefault="003D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4A5BC" w:rsidR="002A7340" w:rsidRPr="00CD56BA" w:rsidRDefault="003D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11D2E" w:rsidR="002A7340" w:rsidRPr="00CD56BA" w:rsidRDefault="003D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825B4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831B4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D462B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4A6C2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2BD7A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671D2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F84B4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B5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7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9B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E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B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9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2B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8C5C1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E9837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37B1B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7C7FF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6BD62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CF219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C16EB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7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2BCB4" w:rsidR="001835FB" w:rsidRPr="000307EE" w:rsidRDefault="003D53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6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04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C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08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8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58D80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C76E1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DA789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9B319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7B6AC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E1225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8F2CE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2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9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1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8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7C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A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7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C6AC5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B49DD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2392A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2F2B9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828AC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C64D0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B11CA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8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D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7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5E5C1" w:rsidR="001835FB" w:rsidRPr="000307EE" w:rsidRDefault="003D53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11AB1" w:rsidR="001835FB" w:rsidRPr="000307EE" w:rsidRDefault="003D53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4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6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16DC1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5CE92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541AF" w:rsidR="009A6C64" w:rsidRPr="00730585" w:rsidRDefault="003D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B1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72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61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95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C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2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5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7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2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F8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C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38B" w:rsidRPr="00B537C7" w:rsidRDefault="003D5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F21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D538B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