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D42B22" w:rsidR="00C34772" w:rsidRPr="0026421F" w:rsidRDefault="00A80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F1F1C" w:rsidR="00C34772" w:rsidRPr="00D339A1" w:rsidRDefault="00A80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A81B4" w:rsidR="002A7340" w:rsidRPr="00CD56BA" w:rsidRDefault="00A80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A136B" w:rsidR="002A7340" w:rsidRPr="00CD56BA" w:rsidRDefault="00A80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38DAC" w:rsidR="002A7340" w:rsidRPr="00CD56BA" w:rsidRDefault="00A80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DEF82" w:rsidR="002A7340" w:rsidRPr="00CD56BA" w:rsidRDefault="00A80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88FDD" w:rsidR="002A7340" w:rsidRPr="00CD56BA" w:rsidRDefault="00A80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D8E68" w:rsidR="002A7340" w:rsidRPr="00CD56BA" w:rsidRDefault="00A80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5BB694" w:rsidR="002A7340" w:rsidRPr="00CD56BA" w:rsidRDefault="00A80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B4B9B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619A5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F1A8A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4FC88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9DA0E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F0F94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FA4AD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0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2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9E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8A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F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5A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D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1DD63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2A55F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CDAAC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0D8B7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4B078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EEF25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B6FF9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7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EF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DE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6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2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91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3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7F5CD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FFEDB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7A05A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1B446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E5626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1D6EB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1690E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DB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11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F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D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BC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E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82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EB1D2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9E40C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7DF18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B39E8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7CE66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4372D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C7414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8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E4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68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AE263" w:rsidR="001835FB" w:rsidRPr="000307EE" w:rsidRDefault="00A80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5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5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D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FB9AC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61F05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EE6F8" w:rsidR="009A6C64" w:rsidRPr="00730585" w:rsidRDefault="00A80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91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A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82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CA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2A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0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F6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B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71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E2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3A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0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4EF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