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4E67E" w:rsidR="00C34772" w:rsidRPr="0026421F" w:rsidRDefault="007F7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F6805" w:rsidR="00C34772" w:rsidRPr="00D339A1" w:rsidRDefault="007F7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0CFC4" w:rsidR="002A7340" w:rsidRPr="00CD56BA" w:rsidRDefault="007F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CC015" w:rsidR="002A7340" w:rsidRPr="00CD56BA" w:rsidRDefault="007F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5DC59" w:rsidR="002A7340" w:rsidRPr="00CD56BA" w:rsidRDefault="007F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BF82B" w:rsidR="002A7340" w:rsidRPr="00CD56BA" w:rsidRDefault="007F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A96C4" w:rsidR="002A7340" w:rsidRPr="00CD56BA" w:rsidRDefault="007F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F5A4C" w:rsidR="002A7340" w:rsidRPr="00CD56BA" w:rsidRDefault="007F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9EB00" w:rsidR="002A7340" w:rsidRPr="00CD56BA" w:rsidRDefault="007F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14A75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67D33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4F2E4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6371B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68303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B70AA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D6FAA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2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DF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6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C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C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E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1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ED024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5CE1A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3CDB6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85556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152C9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F9AA6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9C932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3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0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7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E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1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C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8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409BE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A8FB5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46D57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350C6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4E704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BF6CD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BCDF2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6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8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3A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E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F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8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8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F11D6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14735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A3E72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6D09C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60507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4252D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92A4E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B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5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A7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702E5" w:rsidR="001835FB" w:rsidRPr="000307EE" w:rsidRDefault="007F7C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B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2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8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D960D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DADC0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9F672" w:rsidR="009A6C64" w:rsidRPr="00730585" w:rsidRDefault="007F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C3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E4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2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18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2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F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0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7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FF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4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7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C43" w:rsidRPr="00B537C7" w:rsidRDefault="007F7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396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C4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