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B599C" w:rsidR="00C34772" w:rsidRPr="0026421F" w:rsidRDefault="006C5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5B72F" w:rsidR="00C34772" w:rsidRPr="00D339A1" w:rsidRDefault="006C5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73E41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D64A5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DB029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C8A9E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F199B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439CE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1BE40" w:rsidR="002A7340" w:rsidRPr="00CD56BA" w:rsidRDefault="006C5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37B24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57B2B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CCCA4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2EBEF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720CD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C11D0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4B306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7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3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3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1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2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4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4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F539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45F93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9CE82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C8FD3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6A05F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C08DD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3228A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310D7" w:rsidR="001835FB" w:rsidRPr="000307EE" w:rsidRDefault="006C5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3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4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6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3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C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0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E3013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B5571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B18C7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8F3E1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7D04F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38657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1A5DB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7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9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2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0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F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5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4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87055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F9E80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C16B3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29912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560C7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59DC2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5B9F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A5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0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5F04D" w:rsidR="001835FB" w:rsidRPr="000307EE" w:rsidRDefault="006C5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173E7" w:rsidR="001835FB" w:rsidRPr="000307EE" w:rsidRDefault="006C5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9320E" w:rsidR="001835FB" w:rsidRPr="000307EE" w:rsidRDefault="006C5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2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6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C743E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26C1F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7A2C6" w:rsidR="009A6C64" w:rsidRPr="00730585" w:rsidRDefault="006C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F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39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9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4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A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7B607" w:rsidR="001835FB" w:rsidRPr="000307EE" w:rsidRDefault="006C5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3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4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6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4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4E8" w:rsidRPr="00B537C7" w:rsidRDefault="006C5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2C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4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