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E5183" w:rsidR="00C34772" w:rsidRPr="0026421F" w:rsidRDefault="00202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CB224" w:rsidR="00C34772" w:rsidRPr="00D339A1" w:rsidRDefault="00202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D7048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7AEAE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69439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3EBEC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EDD01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C5BAB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68152D" w:rsidR="002A7340" w:rsidRPr="00CD56BA" w:rsidRDefault="0020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4D3E1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AE5CF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57D5C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DC8A1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89BC1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E634B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3BF54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13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F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70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6B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C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41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F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67B23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FF472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1B3A4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FD1D8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1E0C9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5B696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E5967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E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17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59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2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9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A5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8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9A5DB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273C6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4278D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A8540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DF828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69FA4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7E5FB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C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0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E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6B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6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7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E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E7916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24902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2C460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F3F03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2533B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059A1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90A61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81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7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4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50139" w:rsidR="001835FB" w:rsidRPr="000307EE" w:rsidRDefault="00202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AE421" w:rsidR="001835FB" w:rsidRPr="000307EE" w:rsidRDefault="00202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B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F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78C87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FAB2C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B0AB6" w:rsidR="009A6C64" w:rsidRPr="00730585" w:rsidRDefault="0020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D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E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3B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8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7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6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6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2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0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16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C7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522" w:rsidRPr="00B537C7" w:rsidRDefault="00202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DBB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522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