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C7DD3" w:rsidR="00C34772" w:rsidRPr="0026421F" w:rsidRDefault="00EF0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DAEAC" w:rsidR="00C34772" w:rsidRPr="00D339A1" w:rsidRDefault="00EF0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00F3B" w:rsidR="002A7340" w:rsidRPr="00CD56BA" w:rsidRDefault="00EF0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CE6BA" w:rsidR="002A7340" w:rsidRPr="00CD56BA" w:rsidRDefault="00EF0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C9B09" w:rsidR="002A7340" w:rsidRPr="00CD56BA" w:rsidRDefault="00EF0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F40D7" w:rsidR="002A7340" w:rsidRPr="00CD56BA" w:rsidRDefault="00EF0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35D1D" w:rsidR="002A7340" w:rsidRPr="00CD56BA" w:rsidRDefault="00EF0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19764" w:rsidR="002A7340" w:rsidRPr="00CD56BA" w:rsidRDefault="00EF0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D9789" w:rsidR="002A7340" w:rsidRPr="00CD56BA" w:rsidRDefault="00EF0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48B76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9B41A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128A3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9142E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9742C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C76E0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64939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6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E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0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8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614D6" w:rsidR="001835FB" w:rsidRPr="000307EE" w:rsidRDefault="00EF0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95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3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0D49C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8AB35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2E0ED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A255A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D329F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63429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6307A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9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C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BA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7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B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B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E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DB795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39B51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657E1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49825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D50BD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9600B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59231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88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A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6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D8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F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63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6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62923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FC8E2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E2878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35C0E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E174B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2D2A7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0532E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4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A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3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1949A" w:rsidR="001835FB" w:rsidRPr="000307EE" w:rsidRDefault="00EF0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0B473" w:rsidR="001835FB" w:rsidRPr="000307EE" w:rsidRDefault="00EF0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8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3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9E1B1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E05B5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7230D" w:rsidR="009A6C64" w:rsidRPr="00730585" w:rsidRDefault="00EF0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84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08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ED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F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4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DB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8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9A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1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0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E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A16" w:rsidRPr="00B537C7" w:rsidRDefault="00EF0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6E4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A1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