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D210F" w:rsidR="00C34772" w:rsidRPr="0026421F" w:rsidRDefault="006C5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903D3" w:rsidR="00C34772" w:rsidRPr="00D339A1" w:rsidRDefault="006C5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02B4F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B67A0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428A7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CDBD3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8891C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38285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828C38" w:rsidR="002A7340" w:rsidRPr="00CD56BA" w:rsidRDefault="006C5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E7784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9A245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89E06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887A7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59C2A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0EE9F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0A184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BB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3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2F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8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4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FAD1D" w:rsidR="001835FB" w:rsidRPr="000307EE" w:rsidRDefault="006C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1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C1C26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0C520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BE7C8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A4BC7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52777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A9866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4ADAA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0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7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7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9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7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56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7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3FAC3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042D1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F2FDD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C2C3F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D42D6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2FE6D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D3D90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7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03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C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A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9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75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F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10343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5B1D9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1D52E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E7025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1CAEA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82FD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8406A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6F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4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E5E6E" w:rsidR="001835FB" w:rsidRPr="000307EE" w:rsidRDefault="006C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B1F08" w:rsidR="001835FB" w:rsidRPr="000307EE" w:rsidRDefault="006C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94774" w:rsidR="001835FB" w:rsidRPr="000307EE" w:rsidRDefault="006C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8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C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A4DB0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74238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CF41D" w:rsidR="009A6C64" w:rsidRPr="00730585" w:rsidRDefault="006C5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B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0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EB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E1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3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42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EC3D2" w:rsidR="001835FB" w:rsidRPr="000307EE" w:rsidRDefault="006C5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A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8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2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AC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5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3C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