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ABAA6" w:rsidR="00C34772" w:rsidRPr="0026421F" w:rsidRDefault="001E7E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45533" w:rsidR="00C34772" w:rsidRPr="00D339A1" w:rsidRDefault="001E7E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A7932" w:rsidR="002A7340" w:rsidRPr="00CD56BA" w:rsidRDefault="001E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DAD8F" w:rsidR="002A7340" w:rsidRPr="00CD56BA" w:rsidRDefault="001E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5A577" w:rsidR="002A7340" w:rsidRPr="00CD56BA" w:rsidRDefault="001E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20ADD" w:rsidR="002A7340" w:rsidRPr="00CD56BA" w:rsidRDefault="001E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ED3B3" w:rsidR="002A7340" w:rsidRPr="00CD56BA" w:rsidRDefault="001E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99754" w:rsidR="002A7340" w:rsidRPr="00CD56BA" w:rsidRDefault="001E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041D0" w:rsidR="002A7340" w:rsidRPr="00CD56BA" w:rsidRDefault="001E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C2DE1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51D5B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3A8B5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10D6A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AD480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A51DF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64662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8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3F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B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C6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6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3B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6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8EDE5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53FAF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F8965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8FA29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7A2CF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4C23D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E2464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B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8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6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1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D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C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6E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D808A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73F2C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49E79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ED9BF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18B2B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79166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4AB2D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8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F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0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4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4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1F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7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0B0F1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F864D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A5214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1222E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E25CD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E84A9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C413A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0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F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BA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37D5E" w:rsidR="001835FB" w:rsidRPr="000307EE" w:rsidRDefault="001E7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D1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43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F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CCBEE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0ECED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B4B29" w:rsidR="009A6C64" w:rsidRPr="00730585" w:rsidRDefault="001E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C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B2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F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03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8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E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F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4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8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AF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A4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7E50" w:rsidRPr="00B537C7" w:rsidRDefault="001E7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EB2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E50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