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B91FA" w:rsidR="00C34772" w:rsidRPr="0026421F" w:rsidRDefault="00F44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C5146" w:rsidR="00C34772" w:rsidRPr="00D339A1" w:rsidRDefault="00F44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1E8D7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55C4E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15A0D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547FB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5EAB4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CFA6C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96822" w:rsidR="002A7340" w:rsidRPr="00CD56BA" w:rsidRDefault="00F44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7A347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36C27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EC5C6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EFE0D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9C420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AA6B7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9E8C2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FA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9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5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5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5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A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3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C3C93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C556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CF64F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52677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26F37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B5E81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528E8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C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2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2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1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1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5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F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A52AA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C1011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08A75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106D0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0D6A4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40036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9E92B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2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1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C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F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7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8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3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0EAAB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B991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601C0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846B6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B028D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A549B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49204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7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1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E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3476C" w:rsidR="001835FB" w:rsidRPr="000307EE" w:rsidRDefault="00F44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D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C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2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B655B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0C762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19826" w:rsidR="009A6C64" w:rsidRPr="00730585" w:rsidRDefault="00F44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8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0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0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6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C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D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6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F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C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9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6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856" w:rsidRPr="00B537C7" w:rsidRDefault="00F44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429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8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