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6C3CFA" w:rsidR="00C34772" w:rsidRPr="0026421F" w:rsidRDefault="009839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085D1" w:rsidR="00C34772" w:rsidRPr="00D339A1" w:rsidRDefault="009839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96642" w:rsidR="002A7340" w:rsidRPr="00CD56BA" w:rsidRDefault="0098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28A8A" w:rsidR="002A7340" w:rsidRPr="00CD56BA" w:rsidRDefault="0098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5C47A" w:rsidR="002A7340" w:rsidRPr="00CD56BA" w:rsidRDefault="0098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B27FC" w:rsidR="002A7340" w:rsidRPr="00CD56BA" w:rsidRDefault="0098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1BF7C" w:rsidR="002A7340" w:rsidRPr="00CD56BA" w:rsidRDefault="0098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89282" w:rsidR="002A7340" w:rsidRPr="00CD56BA" w:rsidRDefault="0098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07946" w:rsidR="002A7340" w:rsidRPr="00CD56BA" w:rsidRDefault="00983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36D30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5E475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1370C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5EB57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803A4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A6227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AEEB7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0B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A1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99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22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0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43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4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4519B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01472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528AC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74539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78FB1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64E8B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B5D22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B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D1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61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77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05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0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0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F5D41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D206D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27429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3DB7F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EE150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75C56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2A7E8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9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19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F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8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66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E0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05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D5F11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71499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8B9AC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89201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926E8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59C0A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7F4BA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4B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E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7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8AC57" w:rsidR="001835FB" w:rsidRPr="000307EE" w:rsidRDefault="009839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77C4F" w:rsidR="001835FB" w:rsidRPr="000307EE" w:rsidRDefault="009839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0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4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F4668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4ADE4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BD039" w:rsidR="009A6C64" w:rsidRPr="00730585" w:rsidRDefault="0098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84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1F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9A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C0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CF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FC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F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E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B7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1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BD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3994" w:rsidRPr="00B537C7" w:rsidRDefault="00983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0A5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B9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99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