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7DC25" w:rsidR="00C34772" w:rsidRPr="0026421F" w:rsidRDefault="00D457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3B512" w:rsidR="00C34772" w:rsidRPr="00D339A1" w:rsidRDefault="00D457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20042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8EDA6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6DECC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0AEBC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B08FD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5BEB4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4491E" w:rsidR="002A7340" w:rsidRPr="00CD56BA" w:rsidRDefault="00D45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3CEE5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887CB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3ADDC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4BC1E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EB2DB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691CF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54EE8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4D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2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1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1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06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4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0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18C02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09125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135D4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0A205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F85C0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66AD7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090CA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4BAA4" w:rsidR="001835FB" w:rsidRPr="000307EE" w:rsidRDefault="00D45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D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AB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44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B0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D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F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C3817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E2162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A143A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2DBE0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E9168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1495F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83EBC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0A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3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6A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9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D0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8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B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F35E1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68EAE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58414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58E20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9D39A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B7387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09CE9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2C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C8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8F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99597" w:rsidR="001835FB" w:rsidRPr="000307EE" w:rsidRDefault="00D45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7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B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80D39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385D0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3334E" w:rsidR="009A6C64" w:rsidRPr="00730585" w:rsidRDefault="00D45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3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7E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5E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E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00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1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E22A3" w:rsidR="001835FB" w:rsidRPr="000307EE" w:rsidRDefault="00D45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9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E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5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F4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7C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