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7DEB7" w:rsidR="00C34772" w:rsidRPr="0026421F" w:rsidRDefault="00C713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B1C28" w:rsidR="00C34772" w:rsidRPr="00D339A1" w:rsidRDefault="00C713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8BC6D" w:rsidR="002A7340" w:rsidRPr="00CD56BA" w:rsidRDefault="00C71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B00B5" w:rsidR="002A7340" w:rsidRPr="00CD56BA" w:rsidRDefault="00C71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E0E00" w:rsidR="002A7340" w:rsidRPr="00CD56BA" w:rsidRDefault="00C71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99FCF" w:rsidR="002A7340" w:rsidRPr="00CD56BA" w:rsidRDefault="00C71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82C66" w:rsidR="002A7340" w:rsidRPr="00CD56BA" w:rsidRDefault="00C71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91641" w:rsidR="002A7340" w:rsidRPr="00CD56BA" w:rsidRDefault="00C71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9C6E7" w:rsidR="002A7340" w:rsidRPr="00CD56BA" w:rsidRDefault="00C71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59963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7850F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A5F81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850D0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008E1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B67B4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44313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A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86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EA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0F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19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6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E1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6CAE8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3438B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D359A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173A3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6C690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B171A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2743E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A3ED6" w:rsidR="001835FB" w:rsidRPr="000307EE" w:rsidRDefault="00C713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2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E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E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C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2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2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D2E60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E89DB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18F64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6F431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15D6A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F4189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5043A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8F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B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6B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2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9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20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F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EF80D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C9B26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1AA4B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DACF2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4E32C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EA75E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C4E9F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F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90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E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92959" w:rsidR="001835FB" w:rsidRPr="000307EE" w:rsidRDefault="00C713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B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7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0E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1CE34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914BF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480A9" w:rsidR="009A6C64" w:rsidRPr="00730585" w:rsidRDefault="00C71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46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21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88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5A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0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D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8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D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3A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A2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36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3BB" w:rsidRPr="00B537C7" w:rsidRDefault="00C71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B89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3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