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27B35" w:rsidR="00C34772" w:rsidRPr="0026421F" w:rsidRDefault="008F17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D20EE" w:rsidR="00C34772" w:rsidRPr="00D339A1" w:rsidRDefault="008F17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E3E10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BB0BA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E9FF0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E5040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D0FA1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F82B0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3B998" w:rsidR="002A7340" w:rsidRPr="00CD56BA" w:rsidRDefault="008F17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1611E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5B780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B2D1A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EABD7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4A2FF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1923F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DBFC0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7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D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E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3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D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4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1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3B37A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C1D51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81290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C70D9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BAC8D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EF919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F3E2C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D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CE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2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7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7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0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46E7B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90690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9CBF7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C279D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6CDF3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3A059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0DAF7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F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D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2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8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7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B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D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72329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791B4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67655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6B8F1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FF56C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9C9AE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7D96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C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D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6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37606" w:rsidR="001835FB" w:rsidRPr="000307EE" w:rsidRDefault="008F17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6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B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0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B69FD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7ACB6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2D08C" w:rsidR="009A6C64" w:rsidRPr="00730585" w:rsidRDefault="008F1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A8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8E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5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D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9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7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F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D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2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A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737" w:rsidRPr="00B537C7" w:rsidRDefault="008F1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9C0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73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