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A96B5" w:rsidR="00C34772" w:rsidRPr="0026421F" w:rsidRDefault="003C0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3BA17" w:rsidR="00C34772" w:rsidRPr="00D339A1" w:rsidRDefault="003C0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3255C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0E605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9D188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9C381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EF63E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E113E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92F6F" w:rsidR="002A7340" w:rsidRPr="00CD56BA" w:rsidRDefault="003C0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8EEF5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88177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8ECE5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5FE2B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18BA7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41698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7D2E6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4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B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4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4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7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3A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2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53C45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416A0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7F3A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46322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DC825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8F768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572A5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6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4D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B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B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3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8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B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2FE2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9AEB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3356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15A4E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F440D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1EB1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0B648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D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0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4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2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2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4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DA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D90E2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3F9F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499DD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28D99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A5DA8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7EE30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95CBD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C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98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F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6BF8F" w:rsidR="001835FB" w:rsidRPr="000307EE" w:rsidRDefault="003C0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7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9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79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AB0F2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5AF26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CBCC1" w:rsidR="009A6C64" w:rsidRPr="00730585" w:rsidRDefault="003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92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C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E7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9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3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D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21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1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9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9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0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1B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